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89E" w:rsidRPr="0038289E" w:rsidRDefault="0087024F" w:rsidP="00402D3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38289E" w:rsidRPr="00382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02D3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8289E" w:rsidRPr="00382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38289E" w:rsidRPr="0038289E" w:rsidRDefault="0087024F" w:rsidP="0038289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令和</w:t>
      </w:r>
      <w:r w:rsidR="00402D3C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 xml:space="preserve">　　</w:t>
      </w:r>
      <w:r w:rsidR="00203535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 xml:space="preserve">　</w:t>
      </w:r>
      <w:r w:rsidR="00402D3C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年度実施　教育実習</w:t>
      </w:r>
      <w:r w:rsidR="0038289E" w:rsidRPr="0038289E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申込書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2189"/>
        <w:gridCol w:w="45"/>
        <w:gridCol w:w="974"/>
        <w:gridCol w:w="452"/>
        <w:gridCol w:w="1226"/>
        <w:gridCol w:w="15"/>
        <w:gridCol w:w="978"/>
        <w:gridCol w:w="432"/>
        <w:gridCol w:w="1043"/>
      </w:tblGrid>
      <w:tr w:rsidR="0038289E" w:rsidTr="00AF3196">
        <w:trPr>
          <w:trHeight w:val="435"/>
        </w:trPr>
        <w:tc>
          <w:tcPr>
            <w:tcW w:w="2694" w:type="dxa"/>
            <w:vMerge w:val="restart"/>
            <w:vAlign w:val="center"/>
          </w:tcPr>
          <w:p w:rsidR="0038289E" w:rsidRPr="0038289E" w:rsidRDefault="0038289E" w:rsidP="00402D3C">
            <w:pPr>
              <w:overflowPunct w:val="0"/>
              <w:ind w:left="15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 w:val="24"/>
                <w:szCs w:val="24"/>
              </w:rPr>
              <w:t>ふ　り　が　な</w:t>
            </w:r>
          </w:p>
          <w:p w:rsidR="0038289E" w:rsidRDefault="0038289E" w:rsidP="00402D3C">
            <w:pPr>
              <w:overflowPunct w:val="0"/>
              <w:ind w:left="15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Pr="0038289E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名</w:t>
            </w:r>
          </w:p>
        </w:tc>
        <w:tc>
          <w:tcPr>
            <w:tcW w:w="7513" w:type="dxa"/>
            <w:gridSpan w:val="9"/>
            <w:tcBorders>
              <w:bottom w:val="dashed" w:sz="4" w:space="0" w:color="auto"/>
            </w:tcBorders>
          </w:tcPr>
          <w:p w:rsidR="0038289E" w:rsidRPr="0038289E" w:rsidRDefault="0038289E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38289E" w:rsidTr="00AF3196">
        <w:trPr>
          <w:trHeight w:val="734"/>
        </w:trPr>
        <w:tc>
          <w:tcPr>
            <w:tcW w:w="2694" w:type="dxa"/>
            <w:vMerge/>
          </w:tcPr>
          <w:p w:rsidR="0038289E" w:rsidRPr="0038289E" w:rsidRDefault="0038289E" w:rsidP="00501EEB">
            <w:pPr>
              <w:overflowPunct w:val="0"/>
              <w:ind w:left="1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7513" w:type="dxa"/>
            <w:gridSpan w:val="9"/>
            <w:tcBorders>
              <w:top w:val="dashed" w:sz="4" w:space="0" w:color="auto"/>
            </w:tcBorders>
          </w:tcPr>
          <w:p w:rsidR="0038289E" w:rsidRDefault="0038289E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38289E" w:rsidTr="00AF3196">
        <w:trPr>
          <w:trHeight w:val="277"/>
        </w:trPr>
        <w:tc>
          <w:tcPr>
            <w:tcW w:w="2694" w:type="dxa"/>
            <w:vMerge w:val="restart"/>
          </w:tcPr>
          <w:p w:rsidR="0038289E" w:rsidRDefault="0038289E" w:rsidP="00501EEB">
            <w:pPr>
              <w:overflowPunct w:val="0"/>
              <w:ind w:left="15" w:firstLineChars="1100" w:firstLine="26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38289E" w:rsidRDefault="00561A99" w:rsidP="006757A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希望</w:t>
            </w:r>
            <w:r w:rsidR="003D3D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実習</w:t>
            </w:r>
            <w:r w:rsidR="0038289E"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教科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・科目</w:t>
            </w:r>
          </w:p>
        </w:tc>
        <w:tc>
          <w:tcPr>
            <w:tcW w:w="3743" w:type="dxa"/>
            <w:gridSpan w:val="4"/>
            <w:vAlign w:val="center"/>
          </w:tcPr>
          <w:p w:rsidR="0038289E" w:rsidRDefault="0038289E" w:rsidP="00402D3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教　　　　科</w:t>
            </w:r>
          </w:p>
        </w:tc>
        <w:tc>
          <w:tcPr>
            <w:tcW w:w="3770" w:type="dxa"/>
            <w:gridSpan w:val="5"/>
            <w:vAlign w:val="center"/>
          </w:tcPr>
          <w:p w:rsidR="0038289E" w:rsidRDefault="0038289E" w:rsidP="00402D3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科　　　　目</w:t>
            </w:r>
          </w:p>
        </w:tc>
      </w:tr>
      <w:tr w:rsidR="0038289E" w:rsidTr="00AF3196">
        <w:trPr>
          <w:trHeight w:val="832"/>
        </w:trPr>
        <w:tc>
          <w:tcPr>
            <w:tcW w:w="2694" w:type="dxa"/>
            <w:vMerge/>
          </w:tcPr>
          <w:p w:rsidR="0038289E" w:rsidRDefault="0038289E" w:rsidP="00501EEB">
            <w:pPr>
              <w:overflowPunct w:val="0"/>
              <w:ind w:left="15" w:firstLineChars="1100" w:firstLine="26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4"/>
          </w:tcPr>
          <w:p w:rsidR="0038289E" w:rsidRDefault="0038289E" w:rsidP="00501EEB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38289E" w:rsidRPr="0038289E" w:rsidRDefault="0038289E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gridSpan w:val="5"/>
          </w:tcPr>
          <w:p w:rsidR="0038289E" w:rsidRDefault="0038289E" w:rsidP="00501EEB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38289E" w:rsidRPr="0038289E" w:rsidRDefault="0038289E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8289E" w:rsidTr="00AF3196">
        <w:trPr>
          <w:trHeight w:val="337"/>
        </w:trPr>
        <w:tc>
          <w:tcPr>
            <w:tcW w:w="2694" w:type="dxa"/>
            <w:vMerge w:val="restart"/>
          </w:tcPr>
          <w:p w:rsidR="0038289E" w:rsidRDefault="0038289E" w:rsidP="00501EEB">
            <w:pPr>
              <w:overflowPunct w:val="0"/>
              <w:ind w:left="15" w:firstLineChars="1100" w:firstLine="26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38289E" w:rsidRDefault="006757AE" w:rsidP="00402D3C">
            <w:pPr>
              <w:overflowPunct w:val="0"/>
              <w:ind w:left="15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所　属　</w:t>
            </w:r>
            <w:r w:rsidR="000B26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大　</w:t>
            </w:r>
            <w:r w:rsidR="0038289E"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402D3C" w:rsidRDefault="00402D3C" w:rsidP="00402D3C">
            <w:pPr>
              <w:overflowPunct w:val="0"/>
              <w:ind w:left="15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4"/>
            <w:vAlign w:val="center"/>
          </w:tcPr>
          <w:p w:rsidR="0038289E" w:rsidRDefault="0038289E" w:rsidP="00501EEB">
            <w:pPr>
              <w:overflowPunct w:val="0"/>
              <w:ind w:firstLineChars="300" w:firstLine="7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大　　学　　名</w:t>
            </w:r>
          </w:p>
        </w:tc>
        <w:tc>
          <w:tcPr>
            <w:tcW w:w="1250" w:type="dxa"/>
            <w:vAlign w:val="center"/>
          </w:tcPr>
          <w:p w:rsidR="0038289E" w:rsidRDefault="0038289E" w:rsidP="00501E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1457" w:type="dxa"/>
            <w:gridSpan w:val="3"/>
            <w:vAlign w:val="center"/>
          </w:tcPr>
          <w:p w:rsidR="0038289E" w:rsidRDefault="0038289E" w:rsidP="00501E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学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1063" w:type="dxa"/>
            <w:vAlign w:val="center"/>
          </w:tcPr>
          <w:p w:rsidR="0038289E" w:rsidRDefault="0038289E" w:rsidP="00501E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</w:tr>
      <w:tr w:rsidR="0038289E" w:rsidTr="00AF3196">
        <w:trPr>
          <w:trHeight w:val="900"/>
        </w:trPr>
        <w:tc>
          <w:tcPr>
            <w:tcW w:w="2694" w:type="dxa"/>
            <w:vMerge/>
          </w:tcPr>
          <w:p w:rsidR="0038289E" w:rsidRDefault="0038289E" w:rsidP="00501EEB">
            <w:pPr>
              <w:overflowPunct w:val="0"/>
              <w:ind w:left="15" w:firstLineChars="1100" w:firstLine="26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4"/>
          </w:tcPr>
          <w:p w:rsidR="0038289E" w:rsidRDefault="0038289E" w:rsidP="00501EEB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38289E" w:rsidRPr="0038289E" w:rsidRDefault="0038289E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0" w:type="dxa"/>
          </w:tcPr>
          <w:p w:rsidR="0038289E" w:rsidRDefault="0038289E" w:rsidP="00501EEB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38289E" w:rsidRPr="0038289E" w:rsidRDefault="0038289E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gridSpan w:val="3"/>
          </w:tcPr>
          <w:p w:rsidR="0038289E" w:rsidRDefault="0038289E" w:rsidP="00501EEB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38289E" w:rsidRPr="0038289E" w:rsidRDefault="0038289E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</w:tcPr>
          <w:p w:rsidR="0038289E" w:rsidRDefault="0038289E" w:rsidP="00501EEB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38289E" w:rsidRPr="0038289E" w:rsidRDefault="0038289E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07B3" w:rsidTr="00AF3196">
        <w:trPr>
          <w:trHeight w:val="341"/>
        </w:trPr>
        <w:tc>
          <w:tcPr>
            <w:tcW w:w="2694" w:type="dxa"/>
            <w:vMerge w:val="restart"/>
          </w:tcPr>
          <w:p w:rsidR="00203535" w:rsidRDefault="00203535" w:rsidP="00203535">
            <w:pPr>
              <w:overflowPunct w:val="0"/>
              <w:ind w:left="15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C07B3" w:rsidRDefault="00DC07B3" w:rsidP="00203535">
            <w:pPr>
              <w:overflowPunct w:val="0"/>
              <w:ind w:left="15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大学</w:t>
            </w:r>
            <w:r w:rsidR="0020353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所在地（連絡先）</w:t>
            </w:r>
          </w:p>
        </w:tc>
        <w:tc>
          <w:tcPr>
            <w:tcW w:w="2232" w:type="dxa"/>
            <w:vAlign w:val="center"/>
          </w:tcPr>
          <w:p w:rsidR="00DC07B3" w:rsidRDefault="00DC07B3" w:rsidP="0020353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761" w:type="dxa"/>
            <w:gridSpan w:val="4"/>
            <w:vAlign w:val="center"/>
          </w:tcPr>
          <w:p w:rsidR="00DC07B3" w:rsidRDefault="00DC07B3" w:rsidP="00501E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　　　　　所</w:t>
            </w:r>
          </w:p>
        </w:tc>
        <w:tc>
          <w:tcPr>
            <w:tcW w:w="2520" w:type="dxa"/>
            <w:gridSpan w:val="4"/>
            <w:vAlign w:val="center"/>
          </w:tcPr>
          <w:p w:rsidR="00DC07B3" w:rsidRDefault="00DC07B3" w:rsidP="00501E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電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話</w:t>
            </w:r>
          </w:p>
        </w:tc>
      </w:tr>
      <w:tr w:rsidR="00DC07B3" w:rsidTr="00AF3196">
        <w:trPr>
          <w:trHeight w:val="900"/>
        </w:trPr>
        <w:tc>
          <w:tcPr>
            <w:tcW w:w="2694" w:type="dxa"/>
            <w:vMerge/>
          </w:tcPr>
          <w:p w:rsidR="00DC07B3" w:rsidRDefault="00DC07B3" w:rsidP="00501EEB">
            <w:pPr>
              <w:overflowPunct w:val="0"/>
              <w:ind w:left="15" w:firstLineChars="800" w:firstLine="19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DC07B3" w:rsidRDefault="00DC07B3" w:rsidP="00501EEB">
            <w:pPr>
              <w:widowControl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C07B3" w:rsidRPr="0038289E" w:rsidRDefault="00DC07B3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1" w:type="dxa"/>
            <w:gridSpan w:val="4"/>
            <w:vAlign w:val="center"/>
          </w:tcPr>
          <w:p w:rsidR="00DC07B3" w:rsidRDefault="00DC07B3" w:rsidP="00501EEB">
            <w:pPr>
              <w:widowControl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C07B3" w:rsidRPr="0038289E" w:rsidRDefault="00DC07B3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DC07B3" w:rsidRDefault="00DC07B3" w:rsidP="00501EEB">
            <w:pPr>
              <w:widowControl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C07B3" w:rsidRPr="0038289E" w:rsidRDefault="00DC07B3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C07B3" w:rsidTr="00AF3196">
        <w:trPr>
          <w:trHeight w:val="606"/>
        </w:trPr>
        <w:tc>
          <w:tcPr>
            <w:tcW w:w="2694" w:type="dxa"/>
            <w:vAlign w:val="center"/>
          </w:tcPr>
          <w:p w:rsidR="00DC07B3" w:rsidRPr="00402D3C" w:rsidRDefault="00561A99" w:rsidP="00402D3C">
            <w:pPr>
              <w:overflowPunct w:val="0"/>
              <w:ind w:left="15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希望</w:t>
            </w:r>
            <w:r w:rsidR="00402D3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実習</w:t>
            </w:r>
            <w:r w:rsidR="00DC07B3"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期間</w:t>
            </w:r>
          </w:p>
        </w:tc>
        <w:tc>
          <w:tcPr>
            <w:tcW w:w="7513" w:type="dxa"/>
            <w:gridSpan w:val="9"/>
            <w:vAlign w:val="center"/>
          </w:tcPr>
          <w:p w:rsidR="00DC07B3" w:rsidRDefault="0087024F" w:rsidP="00402D3C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DC07B3"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402D3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C07B3"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402D3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５月中旬～６月初旬</w:t>
            </w:r>
            <w:r w:rsidR="0020353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頃</w:t>
            </w:r>
            <w:r w:rsidR="00DC07B3"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（　　</w:t>
            </w:r>
            <w:r w:rsidR="00402D3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C07B3"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週間）</w:t>
            </w:r>
          </w:p>
        </w:tc>
      </w:tr>
      <w:tr w:rsidR="00DC07B3" w:rsidTr="00AF3196">
        <w:trPr>
          <w:trHeight w:val="419"/>
        </w:trPr>
        <w:tc>
          <w:tcPr>
            <w:tcW w:w="2694" w:type="dxa"/>
            <w:vMerge w:val="restart"/>
            <w:vAlign w:val="center"/>
          </w:tcPr>
          <w:p w:rsidR="00DC07B3" w:rsidRDefault="00DC07B3" w:rsidP="00501EEB">
            <w:pPr>
              <w:overflowPunct w:val="0"/>
              <w:ind w:left="1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C07B3" w:rsidRPr="0038289E" w:rsidRDefault="00DC07B3" w:rsidP="00402D3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実習生現住所</w:t>
            </w:r>
          </w:p>
          <w:p w:rsidR="00DC07B3" w:rsidRDefault="00DC07B3" w:rsidP="00501EEB">
            <w:pPr>
              <w:overflowPunct w:val="0"/>
              <w:ind w:left="15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DC07B3" w:rsidRDefault="00DC07B3" w:rsidP="00203535">
            <w:pPr>
              <w:overflowPunct w:val="0"/>
              <w:ind w:left="51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731" w:type="dxa"/>
            <w:gridSpan w:val="4"/>
            <w:vAlign w:val="center"/>
          </w:tcPr>
          <w:p w:rsidR="00DC07B3" w:rsidRDefault="00DC07B3" w:rsidP="00501E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　　　　　所</w:t>
            </w:r>
          </w:p>
        </w:tc>
        <w:tc>
          <w:tcPr>
            <w:tcW w:w="2505" w:type="dxa"/>
            <w:gridSpan w:val="3"/>
            <w:vAlign w:val="center"/>
          </w:tcPr>
          <w:p w:rsidR="00DC07B3" w:rsidRDefault="00DC07B3" w:rsidP="00501E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　　　話</w:t>
            </w:r>
          </w:p>
        </w:tc>
      </w:tr>
      <w:tr w:rsidR="00DC07B3" w:rsidTr="00AF3196">
        <w:trPr>
          <w:trHeight w:val="945"/>
        </w:trPr>
        <w:tc>
          <w:tcPr>
            <w:tcW w:w="2694" w:type="dxa"/>
            <w:vMerge/>
          </w:tcPr>
          <w:p w:rsidR="00DC07B3" w:rsidRDefault="00DC07B3" w:rsidP="00501EEB">
            <w:pPr>
              <w:overflowPunct w:val="0"/>
              <w:ind w:left="15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DC07B3" w:rsidRDefault="00DC07B3" w:rsidP="00501EEB">
            <w:pPr>
              <w:widowControl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C07B3" w:rsidRPr="0038289E" w:rsidRDefault="00DC07B3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gridSpan w:val="4"/>
          </w:tcPr>
          <w:p w:rsidR="00DC07B3" w:rsidRDefault="00DC07B3" w:rsidP="00501EEB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C07B3" w:rsidRPr="0038289E" w:rsidRDefault="00DC07B3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gridSpan w:val="3"/>
          </w:tcPr>
          <w:p w:rsidR="00DC07B3" w:rsidRDefault="00DC07B3" w:rsidP="00501EEB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C07B3" w:rsidRPr="0038289E" w:rsidRDefault="00DC07B3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57991" w:rsidTr="00AF3196">
        <w:trPr>
          <w:trHeight w:val="454"/>
        </w:trPr>
        <w:tc>
          <w:tcPr>
            <w:tcW w:w="2694" w:type="dxa"/>
            <w:vMerge w:val="restart"/>
          </w:tcPr>
          <w:p w:rsidR="00257991" w:rsidRDefault="00257991" w:rsidP="00501EEB">
            <w:pPr>
              <w:overflowPunct w:val="0"/>
              <w:ind w:left="1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257991" w:rsidRPr="0038289E" w:rsidRDefault="00257991" w:rsidP="00402D3C">
            <w:pPr>
              <w:overflowPunct w:val="0"/>
              <w:ind w:left="15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保護者住所</w:t>
            </w:r>
          </w:p>
          <w:p w:rsidR="00257991" w:rsidRDefault="00257991" w:rsidP="00501EEB">
            <w:pPr>
              <w:overflowPunct w:val="0"/>
              <w:ind w:left="15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257991" w:rsidRDefault="00257991" w:rsidP="00203535">
            <w:pPr>
              <w:overflowPunct w:val="0"/>
              <w:ind w:left="51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731" w:type="dxa"/>
            <w:gridSpan w:val="4"/>
            <w:vAlign w:val="center"/>
          </w:tcPr>
          <w:p w:rsidR="00257991" w:rsidRDefault="00257991" w:rsidP="00501E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　　　　　所</w:t>
            </w:r>
          </w:p>
        </w:tc>
        <w:tc>
          <w:tcPr>
            <w:tcW w:w="2505" w:type="dxa"/>
            <w:gridSpan w:val="3"/>
            <w:vAlign w:val="center"/>
          </w:tcPr>
          <w:p w:rsidR="00257991" w:rsidRDefault="00257991" w:rsidP="00501E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　　　話</w:t>
            </w:r>
          </w:p>
        </w:tc>
      </w:tr>
      <w:tr w:rsidR="00257991" w:rsidTr="00AF3196">
        <w:trPr>
          <w:trHeight w:val="945"/>
        </w:trPr>
        <w:tc>
          <w:tcPr>
            <w:tcW w:w="2694" w:type="dxa"/>
            <w:vMerge/>
          </w:tcPr>
          <w:p w:rsidR="00257991" w:rsidRDefault="00257991" w:rsidP="00501EEB">
            <w:pPr>
              <w:overflowPunct w:val="0"/>
              <w:ind w:left="1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257991" w:rsidRPr="0038289E" w:rsidRDefault="00257991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gridSpan w:val="4"/>
          </w:tcPr>
          <w:p w:rsidR="00257991" w:rsidRPr="0038289E" w:rsidRDefault="00257991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gridSpan w:val="3"/>
          </w:tcPr>
          <w:p w:rsidR="00257991" w:rsidRDefault="00257991" w:rsidP="00501EEB">
            <w:pPr>
              <w:widowControl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57991" w:rsidRPr="0038289E" w:rsidRDefault="00257991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57991" w:rsidTr="00AF3196">
        <w:trPr>
          <w:trHeight w:val="526"/>
        </w:trPr>
        <w:tc>
          <w:tcPr>
            <w:tcW w:w="2694" w:type="dxa"/>
            <w:vMerge w:val="restart"/>
          </w:tcPr>
          <w:p w:rsidR="00257991" w:rsidRDefault="00257991" w:rsidP="00501EEB">
            <w:pPr>
              <w:overflowPunct w:val="0"/>
              <w:ind w:left="1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257991" w:rsidRDefault="00203535" w:rsidP="00203535">
            <w:pPr>
              <w:overflowPunct w:val="0"/>
              <w:ind w:left="15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出</w:t>
            </w:r>
            <w:r w:rsidR="00AF31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身</w:t>
            </w:r>
            <w:r w:rsidR="00AF31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高</w:t>
            </w:r>
            <w:r w:rsidR="00AF31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校</w:t>
            </w:r>
          </w:p>
          <w:p w:rsidR="00257991" w:rsidRDefault="00257991" w:rsidP="00501EEB">
            <w:pPr>
              <w:overflowPunct w:val="0"/>
              <w:ind w:left="15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vAlign w:val="center"/>
          </w:tcPr>
          <w:p w:rsidR="00257991" w:rsidRDefault="00257991" w:rsidP="00501EEB">
            <w:pPr>
              <w:overflowPunct w:val="0"/>
              <w:ind w:left="171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8289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高　校</w:t>
            </w:r>
            <w:r w:rsidR="00AF31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名</w:t>
            </w:r>
          </w:p>
        </w:tc>
        <w:tc>
          <w:tcPr>
            <w:tcW w:w="1728" w:type="dxa"/>
            <w:gridSpan w:val="3"/>
            <w:vAlign w:val="center"/>
          </w:tcPr>
          <w:p w:rsidR="00257991" w:rsidRPr="00AF3196" w:rsidRDefault="00AF3196" w:rsidP="00402D3C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AF31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学</w:t>
            </w:r>
            <w:r w:rsidR="00402D3C" w:rsidRPr="00AF31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科（普通科・生文科等）</w:t>
            </w:r>
          </w:p>
        </w:tc>
        <w:tc>
          <w:tcPr>
            <w:tcW w:w="996" w:type="dxa"/>
            <w:vAlign w:val="center"/>
          </w:tcPr>
          <w:p w:rsidR="00257991" w:rsidRPr="00AF3196" w:rsidRDefault="00257991" w:rsidP="00402D3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AF31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卒</w:t>
            </w:r>
            <w:r w:rsidR="00402D3C" w:rsidRPr="00AF319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業年</w:t>
            </w:r>
          </w:p>
        </w:tc>
        <w:tc>
          <w:tcPr>
            <w:tcW w:w="1509" w:type="dxa"/>
            <w:gridSpan w:val="2"/>
            <w:vAlign w:val="center"/>
          </w:tcPr>
          <w:p w:rsidR="00257991" w:rsidRPr="00402D3C" w:rsidRDefault="00257991" w:rsidP="00402D3C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402D3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卒業時担任</w:t>
            </w:r>
            <w:r w:rsidR="00402D3C" w:rsidRPr="00402D3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</w:tr>
      <w:tr w:rsidR="00257991" w:rsidTr="00AF3196">
        <w:trPr>
          <w:trHeight w:val="735"/>
        </w:trPr>
        <w:tc>
          <w:tcPr>
            <w:tcW w:w="2694" w:type="dxa"/>
            <w:vMerge/>
          </w:tcPr>
          <w:p w:rsidR="00257991" w:rsidRDefault="00257991" w:rsidP="00501EEB">
            <w:pPr>
              <w:overflowPunct w:val="0"/>
              <w:ind w:left="15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0" w:type="dxa"/>
            <w:gridSpan w:val="3"/>
          </w:tcPr>
          <w:p w:rsidR="00257991" w:rsidRPr="0038289E" w:rsidRDefault="00257991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257991" w:rsidRPr="0038289E" w:rsidRDefault="00257991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dxa"/>
          </w:tcPr>
          <w:p w:rsidR="00257991" w:rsidRPr="0038289E" w:rsidRDefault="00257991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 w:rsidR="00257991" w:rsidRPr="0038289E" w:rsidRDefault="00257991" w:rsidP="00501EE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501EEB" w:rsidTr="00AF3196">
        <w:trPr>
          <w:trHeight w:val="674"/>
        </w:trPr>
        <w:tc>
          <w:tcPr>
            <w:tcW w:w="2694" w:type="dxa"/>
          </w:tcPr>
          <w:p w:rsidR="00501EEB" w:rsidRDefault="00501EEB" w:rsidP="00203535">
            <w:pPr>
              <w:overflowPunct w:val="0"/>
              <w:ind w:left="15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  <w:p w:rsidR="00203535" w:rsidRPr="00203535" w:rsidRDefault="00203535" w:rsidP="00203535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203535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Pr="00203535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P</w:t>
            </w:r>
            <w:r w:rsidRPr="00203535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  <w:r w:rsidRPr="00203535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メールを受信できるもの）</w:t>
            </w:r>
          </w:p>
        </w:tc>
        <w:tc>
          <w:tcPr>
            <w:tcW w:w="7513" w:type="dxa"/>
            <w:gridSpan w:val="9"/>
          </w:tcPr>
          <w:p w:rsidR="00501EEB" w:rsidRDefault="00501EEB" w:rsidP="00501EEB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03535" w:rsidRDefault="0038289E" w:rsidP="00946CB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8289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257991" w:rsidRDefault="0038289E" w:rsidP="00203535">
      <w:pPr>
        <w:overflowPunct w:val="0"/>
        <w:ind w:firstLineChars="50" w:firstLine="1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8289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新潟県立高田北城高等学校</w:t>
      </w:r>
    </w:p>
    <w:p w:rsidR="0038289E" w:rsidRPr="0038289E" w:rsidRDefault="0038289E" w:rsidP="00946CB1">
      <w:pPr>
        <w:overflowPunct w:val="0"/>
        <w:ind w:firstLineChars="50" w:firstLine="12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 w:rsidRPr="0038289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住所：〒</w:t>
      </w:r>
      <w:r w:rsidRPr="0038289E">
        <w:rPr>
          <w:rFonts w:asciiTheme="minorEastAsia" w:hAnsiTheme="minorEastAsia" w:cs="Times New Roman"/>
          <w:color w:val="000000"/>
          <w:kern w:val="0"/>
          <w:sz w:val="24"/>
          <w:szCs w:val="24"/>
        </w:rPr>
        <w:t>943-8525</w:t>
      </w:r>
      <w:r w:rsidRPr="0038289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上越市北城町２丁目８番１号</w:t>
      </w:r>
    </w:p>
    <w:p w:rsidR="0038289E" w:rsidRDefault="0038289E" w:rsidP="00946CB1">
      <w:pPr>
        <w:overflowPunct w:val="0"/>
        <w:ind w:firstLineChars="50" w:firstLine="12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38289E">
        <w:rPr>
          <w:rFonts w:asciiTheme="minorEastAsia" w:hAnsiTheme="minorEastAsia" w:cs="Times New Roman"/>
          <w:color w:val="000000"/>
          <w:kern w:val="0"/>
          <w:sz w:val="24"/>
          <w:szCs w:val="24"/>
        </w:rPr>
        <w:t>TEL</w:t>
      </w:r>
      <w:r w:rsidRPr="0038289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：０２５－５２２－１１６４　　</w:t>
      </w:r>
      <w:r w:rsidRPr="0038289E">
        <w:rPr>
          <w:rFonts w:asciiTheme="minorEastAsia" w:hAnsiTheme="minorEastAsia" w:cs="Times New Roman"/>
          <w:color w:val="000000"/>
          <w:kern w:val="0"/>
          <w:sz w:val="24"/>
          <w:szCs w:val="24"/>
        </w:rPr>
        <w:t>FAX</w:t>
      </w:r>
      <w:r w:rsidRPr="0038289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：０２５－５２６－１５７９</w:t>
      </w:r>
    </w:p>
    <w:p w:rsidR="00AF3196" w:rsidRPr="004A1965" w:rsidRDefault="00AF3196" w:rsidP="00946CB1">
      <w:pPr>
        <w:overflowPunct w:val="0"/>
        <w:ind w:firstLineChars="50" w:firstLine="120"/>
        <w:textAlignment w:val="baseline"/>
        <w:rPr>
          <w:rFonts w:asciiTheme="minorEastAsia" w:hAnsiTheme="minorEastAsia" w:cs="Times New Roman" w:hint="eastAsia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E</w:t>
      </w:r>
      <w:r w:rsidR="006757A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-</w:t>
      </w: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mail : </w:t>
      </w:r>
      <w:hyperlink r:id="rId6" w:history="1">
        <w:r w:rsidR="003D3DA5" w:rsidRPr="0087024F">
          <w:rPr>
            <w:rStyle w:val="a9"/>
            <w:rFonts w:asciiTheme="minorEastAsia" w:hAnsiTheme="minorEastAsia" w:cs="ＭＳ 明朝" w:hint="eastAsia"/>
            <w:color w:val="auto"/>
            <w:kern w:val="0"/>
            <w:sz w:val="24"/>
            <w:szCs w:val="24"/>
            <w:u w:val="double"/>
          </w:rPr>
          <w:t>s</w:t>
        </w:r>
        <w:r w:rsidR="003D3DA5" w:rsidRPr="0087024F">
          <w:rPr>
            <w:rStyle w:val="a9"/>
            <w:rFonts w:asciiTheme="minorEastAsia" w:hAnsiTheme="minorEastAsia" w:cs="ＭＳ 明朝"/>
            <w:color w:val="auto"/>
            <w:kern w:val="0"/>
            <w:sz w:val="24"/>
            <w:szCs w:val="24"/>
            <w:u w:val="double"/>
          </w:rPr>
          <w:t>ub@takadaktsr-h.nein.ed.jp</w:t>
        </w:r>
      </w:hyperlink>
      <w:bookmarkStart w:id="0" w:name="_GoBack"/>
      <w:bookmarkEnd w:id="0"/>
    </w:p>
    <w:p w:rsidR="00B228B2" w:rsidRPr="00BA4D7A" w:rsidRDefault="00257991" w:rsidP="00946CB1">
      <w:pPr>
        <w:rPr>
          <w:rFonts w:asciiTheme="minorEastAsia" w:hAnsiTheme="minorEastAsia"/>
        </w:rPr>
      </w:pPr>
      <w:r w:rsidRPr="00BA4D7A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="009470B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  <w:r w:rsidR="00AF319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※</w:t>
      </w:r>
      <w:r w:rsidR="006461B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教育実習についての問い合わせ</w:t>
      </w:r>
      <w:r w:rsidR="00AF319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：高田北城高等学校　教務部　教育実習係</w:t>
      </w:r>
      <w:r w:rsidR="006461B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まで</w:t>
      </w:r>
      <w:r w:rsidR="00AF319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sectPr w:rsidR="00B228B2" w:rsidRPr="00BA4D7A" w:rsidSect="003828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D2" w:rsidRDefault="007E4DD2" w:rsidP="00875580">
      <w:r>
        <w:separator/>
      </w:r>
    </w:p>
  </w:endnote>
  <w:endnote w:type="continuationSeparator" w:id="0">
    <w:p w:rsidR="007E4DD2" w:rsidRDefault="007E4DD2" w:rsidP="0087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D2" w:rsidRDefault="007E4DD2" w:rsidP="00875580">
      <w:r>
        <w:separator/>
      </w:r>
    </w:p>
  </w:footnote>
  <w:footnote w:type="continuationSeparator" w:id="0">
    <w:p w:rsidR="007E4DD2" w:rsidRDefault="007E4DD2" w:rsidP="0087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9E"/>
    <w:rsid w:val="000257C7"/>
    <w:rsid w:val="000B2674"/>
    <w:rsid w:val="000B2676"/>
    <w:rsid w:val="00104364"/>
    <w:rsid w:val="00203535"/>
    <w:rsid w:val="00257991"/>
    <w:rsid w:val="00303F44"/>
    <w:rsid w:val="00377D82"/>
    <w:rsid w:val="0038289E"/>
    <w:rsid w:val="003D12C7"/>
    <w:rsid w:val="003D3DA5"/>
    <w:rsid w:val="00402D3C"/>
    <w:rsid w:val="004A1965"/>
    <w:rsid w:val="00501EEB"/>
    <w:rsid w:val="00553387"/>
    <w:rsid w:val="00561A99"/>
    <w:rsid w:val="005B5B88"/>
    <w:rsid w:val="006461BE"/>
    <w:rsid w:val="006757AE"/>
    <w:rsid w:val="007E4DD2"/>
    <w:rsid w:val="0087024F"/>
    <w:rsid w:val="00875580"/>
    <w:rsid w:val="00946CB1"/>
    <w:rsid w:val="009470B5"/>
    <w:rsid w:val="00AE70B8"/>
    <w:rsid w:val="00AF3196"/>
    <w:rsid w:val="00B228B2"/>
    <w:rsid w:val="00BA4D7A"/>
    <w:rsid w:val="00C12E24"/>
    <w:rsid w:val="00DC07B3"/>
    <w:rsid w:val="00F0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E10189"/>
  <w15:docId w15:val="{C6C846F8-B789-4787-8BBC-EA5F2624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580"/>
  </w:style>
  <w:style w:type="paragraph" w:styleId="a5">
    <w:name w:val="footer"/>
    <w:basedOn w:val="a"/>
    <w:link w:val="a6"/>
    <w:uiPriority w:val="99"/>
    <w:unhideWhenUsed/>
    <w:rsid w:val="0087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580"/>
  </w:style>
  <w:style w:type="paragraph" w:styleId="a7">
    <w:name w:val="Balloon Text"/>
    <w:basedOn w:val="a"/>
    <w:link w:val="a8"/>
    <w:uiPriority w:val="99"/>
    <w:semiHidden/>
    <w:unhideWhenUsed/>
    <w:rsid w:val="00203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53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D3DA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D3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b@takadaktsr-h.nein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2020-03-11T01:26:00Z</cp:lastPrinted>
  <dcterms:created xsi:type="dcterms:W3CDTF">2020-03-11T01:20:00Z</dcterms:created>
  <dcterms:modified xsi:type="dcterms:W3CDTF">2020-03-11T01:30:00Z</dcterms:modified>
</cp:coreProperties>
</file>